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7EB" w:rsidRDefault="00A847EB">
      <w:pPr>
        <w:pStyle w:val="NormalWeb"/>
        <w:spacing w:before="0" w:beforeAutospacing="0" w:after="0" w:afterAutospacing="0"/>
      </w:pPr>
    </w:p>
    <w:p w:rsidR="00A847EB" w:rsidRDefault="00D02A6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A847EB" w:rsidRDefault="00D02A6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Monday, February 09, 2026</w:t>
      </w:r>
    </w:p>
    <w:p w:rsidR="00A847EB" w:rsidRDefault="00D02A6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11:52 AM</w:t>
      </w:r>
    </w:p>
    <w:p w:rsidR="00A847EB" w:rsidRDefault="00D02A69">
      <w:pPr>
        <w:pStyle w:val="NormalWeb"/>
        <w:spacing w:before="0" w:beforeAutospacing="0" w:after="0" w:afterAutospacing="0"/>
      </w:pPr>
      <w:r>
        <w:t> </w:t>
      </w:r>
    </w:p>
    <w:p w:rsidR="00A847EB" w:rsidRDefault="00D02A6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13" name="Picture 13" descr="C:\B188DCE5\D5E0D616-E441-46BF-A328-DBA4CEE7705F_files\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B188DCE5\D5E0D616-E441-46BF-A328-DBA4CEE7705F_files\image00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14" name="Picture 14" descr="C:\B188DCE5\D5E0D616-E441-46BF-A328-DBA4CEE7705F_files\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B188DCE5\D5E0D616-E441-46BF-A328-DBA4CEE7705F_files\image0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47EB" w:rsidSect="00A847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5"/>
  <w:proofState w:spelling="clean" w:grammar="clean"/>
  <w:defaultTabStop w:val="720"/>
  <w:noPunctuationKerning/>
  <w:characterSpacingControl w:val="doNotCompress"/>
  <w:compat/>
  <w:rsids>
    <w:rsidRoot w:val="00CC6CF5"/>
    <w:rsid w:val="008F0DF6"/>
    <w:rsid w:val="00A847EB"/>
    <w:rsid w:val="00CC6CF5"/>
    <w:rsid w:val="00D02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7EB"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847EB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2A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A69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Dr-H</dc:creator>
  <cp:keywords/>
  <dc:description/>
  <cp:lastModifiedBy>Dr-H</cp:lastModifiedBy>
  <cp:revision>3</cp:revision>
  <dcterms:created xsi:type="dcterms:W3CDTF">2026-02-09T06:23:00Z</dcterms:created>
  <dcterms:modified xsi:type="dcterms:W3CDTF">2026-02-14T04:59:00Z</dcterms:modified>
</cp:coreProperties>
</file>